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24DD0" w14:textId="77777777" w:rsidR="007362E2" w:rsidRPr="000404AD" w:rsidRDefault="007362E2" w:rsidP="007362E2">
      <w:p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Field Trip Details:</w:t>
      </w:r>
    </w:p>
    <w:p w14:paraId="389FF410" w14:textId="77777777" w:rsidR="007362E2" w:rsidRPr="000404AD" w:rsidRDefault="007362E2" w:rsidP="007362E2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Trip Location:</w:t>
      </w:r>
      <w:r w:rsidRPr="000404AD">
        <w:rPr>
          <w:rFonts w:ascii="Calibri" w:hAnsi="Calibri" w:cs="Calibri"/>
          <w:sz w:val="24"/>
          <w:szCs w:val="24"/>
        </w:rPr>
        <w:t> ______________________________________</w:t>
      </w:r>
    </w:p>
    <w:p w14:paraId="6B62D8EF" w14:textId="77777777" w:rsidR="007362E2" w:rsidRPr="000404AD" w:rsidRDefault="007362E2" w:rsidP="007362E2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bookmarkStart w:id="0" w:name="_GoBack"/>
      <w:r w:rsidRPr="000404AD">
        <w:rPr>
          <w:rFonts w:ascii="Calibri" w:hAnsi="Calibri" w:cs="Calibri"/>
          <w:b/>
          <w:bCs/>
          <w:sz w:val="24"/>
          <w:szCs w:val="24"/>
        </w:rPr>
        <w:t>Date(s) of Trip:</w:t>
      </w:r>
      <w:r w:rsidRPr="000404AD">
        <w:rPr>
          <w:rFonts w:ascii="Calibri" w:hAnsi="Calibri" w:cs="Calibri"/>
          <w:sz w:val="24"/>
          <w:szCs w:val="24"/>
        </w:rPr>
        <w:t> _____________________________________</w:t>
      </w:r>
    </w:p>
    <w:bookmarkEnd w:id="0"/>
    <w:p w14:paraId="4A2941D5" w14:textId="77777777" w:rsidR="007362E2" w:rsidRPr="000404AD" w:rsidRDefault="007362E2" w:rsidP="007362E2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Trip Leader:</w:t>
      </w:r>
      <w:r w:rsidRPr="000404AD">
        <w:rPr>
          <w:rFonts w:ascii="Calibri" w:hAnsi="Calibri" w:cs="Calibri"/>
          <w:sz w:val="24"/>
          <w:szCs w:val="24"/>
        </w:rPr>
        <w:t> ________________________________________</w:t>
      </w:r>
    </w:p>
    <w:p w14:paraId="2BCF6FB5" w14:textId="77777777" w:rsidR="007362E2" w:rsidRPr="000404AD" w:rsidRDefault="007362E2" w:rsidP="007362E2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Participants:</w:t>
      </w:r>
      <w:r w:rsidRPr="000404AD">
        <w:rPr>
          <w:rFonts w:ascii="Calibri" w:hAnsi="Calibri" w:cs="Calibri"/>
          <w:sz w:val="24"/>
          <w:szCs w:val="24"/>
        </w:rPr>
        <w:t> _______________________________________</w:t>
      </w:r>
    </w:p>
    <w:p w14:paraId="4FFD38BC" w14:textId="77777777" w:rsidR="007362E2" w:rsidRPr="000404AD" w:rsidRDefault="0007055F" w:rsidP="007362E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6579D1D2">
          <v:rect id="_x0000_i1025" style="width:0;height:1.5pt" o:hralign="center" o:hrstd="t" o:hrnoshade="t" o:hr="t" fillcolor="#212529" stroked="f"/>
        </w:pict>
      </w:r>
    </w:p>
    <w:p w14:paraId="4076772A" w14:textId="77777777" w:rsidR="007362E2" w:rsidRPr="000404AD" w:rsidRDefault="007362E2" w:rsidP="007362E2">
      <w:p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1. </w:t>
      </w:r>
      <w:r w:rsidRPr="000404AD">
        <w:rPr>
          <w:rFonts w:ascii="Calibri" w:hAnsi="Calibri" w:cs="Calibri"/>
          <w:b/>
          <w:bCs/>
          <w:sz w:val="24"/>
          <w:szCs w:val="24"/>
        </w:rPr>
        <w:t>Research Review</w:t>
      </w:r>
    </w:p>
    <w:p w14:paraId="1BC64B32" w14:textId="77777777" w:rsidR="007362E2" w:rsidRPr="000404AD" w:rsidRDefault="007362E2" w:rsidP="007362E2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Objectives of the Research:</w:t>
      </w:r>
    </w:p>
    <w:p w14:paraId="213F74D7" w14:textId="77777777" w:rsidR="007362E2" w:rsidRPr="000404AD" w:rsidRDefault="007362E2" w:rsidP="007362E2">
      <w:pPr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Describe the primary goals of the field research.</w:t>
      </w:r>
    </w:p>
    <w:p w14:paraId="1A720E03" w14:textId="77777777" w:rsidR="007362E2" w:rsidRPr="000404AD" w:rsidRDefault="007362E2" w:rsidP="007362E2">
      <w:pPr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Outline the specific research questions addressed.</w:t>
      </w:r>
    </w:p>
    <w:p w14:paraId="24903B85" w14:textId="77777777" w:rsidR="007362E2" w:rsidRPr="000404AD" w:rsidRDefault="007362E2" w:rsidP="007362E2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Summary of Findings:</w:t>
      </w:r>
    </w:p>
    <w:p w14:paraId="4C481A28" w14:textId="77777777" w:rsidR="007362E2" w:rsidRPr="000404AD" w:rsidRDefault="007362E2" w:rsidP="007362E2">
      <w:pPr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Provide a brief overview of the key findings from the research.</w:t>
      </w:r>
    </w:p>
    <w:p w14:paraId="05205D42" w14:textId="77777777" w:rsidR="007362E2" w:rsidRPr="000404AD" w:rsidRDefault="007362E2" w:rsidP="007362E2">
      <w:pPr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Include any data collected, observations made, and preliminary conclusions.</w:t>
      </w:r>
    </w:p>
    <w:p w14:paraId="45A64F98" w14:textId="77777777" w:rsidR="007362E2" w:rsidRPr="000404AD" w:rsidRDefault="007362E2" w:rsidP="007362E2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Next Steps:</w:t>
      </w:r>
    </w:p>
    <w:p w14:paraId="184850EA" w14:textId="77777777" w:rsidR="007362E2" w:rsidRPr="000404AD" w:rsidRDefault="007362E2" w:rsidP="007362E2">
      <w:pPr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Outline any follow-up research or analysis needed.</w:t>
      </w:r>
    </w:p>
    <w:p w14:paraId="2954DA8E" w14:textId="77777777" w:rsidR="007362E2" w:rsidRPr="000404AD" w:rsidRDefault="007362E2" w:rsidP="007362E2">
      <w:pPr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Discuss plans for disseminating findings (reports, presentations, publications).</w:t>
      </w:r>
    </w:p>
    <w:p w14:paraId="3751403F" w14:textId="77777777" w:rsidR="007362E2" w:rsidRPr="000404AD" w:rsidRDefault="0007055F" w:rsidP="007362E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D7350F7">
          <v:rect id="_x0000_i1026" style="width:0;height:1.5pt" o:hralign="center" o:hrstd="t" o:hrnoshade="t" o:hr="t" fillcolor="#212529" stroked="f"/>
        </w:pict>
      </w:r>
    </w:p>
    <w:p w14:paraId="431A6F61" w14:textId="77777777" w:rsidR="007362E2" w:rsidRPr="000404AD" w:rsidRDefault="007362E2" w:rsidP="007362E2">
      <w:p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2. </w:t>
      </w:r>
      <w:r w:rsidRPr="000404AD">
        <w:rPr>
          <w:rFonts w:ascii="Calibri" w:hAnsi="Calibri" w:cs="Calibri"/>
          <w:b/>
          <w:bCs/>
          <w:sz w:val="24"/>
          <w:szCs w:val="24"/>
        </w:rPr>
        <w:t>Safety Concerns</w:t>
      </w:r>
    </w:p>
    <w:p w14:paraId="682FA272" w14:textId="77777777" w:rsidR="007362E2" w:rsidRPr="000404AD" w:rsidRDefault="007362E2" w:rsidP="007362E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Overview of Safety Protocols:</w:t>
      </w:r>
    </w:p>
    <w:p w14:paraId="0677D0D3" w14:textId="77777777" w:rsidR="007362E2" w:rsidRPr="000404AD" w:rsidRDefault="007362E2" w:rsidP="007362E2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Summarize the safety measures that were in place during the trip.</w:t>
      </w:r>
    </w:p>
    <w:p w14:paraId="3D92E739" w14:textId="77777777" w:rsidR="007362E2" w:rsidRPr="000404AD" w:rsidRDefault="007362E2" w:rsidP="007362E2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Note any safety training provided to participants.</w:t>
      </w:r>
    </w:p>
    <w:p w14:paraId="47BD54DE" w14:textId="77777777" w:rsidR="007362E2" w:rsidRPr="000404AD" w:rsidRDefault="007362E2" w:rsidP="007362E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Safety Issues Encountered:</w:t>
      </w:r>
    </w:p>
    <w:p w14:paraId="456D9659" w14:textId="77777777" w:rsidR="007362E2" w:rsidRPr="000404AD" w:rsidRDefault="007362E2" w:rsidP="007362E2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List any safety concerns raised by participants during the trip.</w:t>
      </w:r>
    </w:p>
    <w:p w14:paraId="182DBC09" w14:textId="77777777" w:rsidR="007362E2" w:rsidRPr="000404AD" w:rsidRDefault="007362E2" w:rsidP="007362E2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Discuss how these concerns were addressed.</w:t>
      </w:r>
    </w:p>
    <w:p w14:paraId="2D9367BB" w14:textId="77777777" w:rsidR="007362E2" w:rsidRPr="000404AD" w:rsidRDefault="007362E2" w:rsidP="007362E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Recommendations for Future Trips:</w:t>
      </w:r>
    </w:p>
    <w:p w14:paraId="0AFF4F32" w14:textId="77777777" w:rsidR="007362E2" w:rsidRPr="000404AD" w:rsidRDefault="007362E2" w:rsidP="007362E2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Suggest improvements to safety protocols based on experiences from this trip.</w:t>
      </w:r>
    </w:p>
    <w:p w14:paraId="7F8DF7F8" w14:textId="77777777" w:rsidR="007362E2" w:rsidRPr="000404AD" w:rsidRDefault="007362E2" w:rsidP="007362E2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Identify any additional training or resources needed.</w:t>
      </w:r>
    </w:p>
    <w:p w14:paraId="046ED7E3" w14:textId="77777777" w:rsidR="007362E2" w:rsidRPr="000404AD" w:rsidRDefault="0007055F" w:rsidP="007362E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BF5C7E2">
          <v:rect id="_x0000_i1027" style="width:0;height:1.5pt" o:hralign="center" o:hrstd="t" o:hrnoshade="t" o:hr="t" fillcolor="#212529" stroked="f"/>
        </w:pict>
      </w:r>
    </w:p>
    <w:p w14:paraId="2B5CDD6F" w14:textId="77777777" w:rsidR="007362E2" w:rsidRPr="000404AD" w:rsidRDefault="007362E2" w:rsidP="007362E2">
      <w:p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lastRenderedPageBreak/>
        <w:t>3. </w:t>
      </w:r>
      <w:r w:rsidRPr="000404AD">
        <w:rPr>
          <w:rFonts w:ascii="Calibri" w:hAnsi="Calibri" w:cs="Calibri"/>
          <w:b/>
          <w:bCs/>
          <w:sz w:val="24"/>
          <w:szCs w:val="24"/>
        </w:rPr>
        <w:t>Incidents Reported</w:t>
      </w:r>
    </w:p>
    <w:p w14:paraId="24A7A71E" w14:textId="77777777" w:rsidR="007362E2" w:rsidRPr="000404AD" w:rsidRDefault="007362E2" w:rsidP="007362E2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Incident Summary:</w:t>
      </w:r>
    </w:p>
    <w:p w14:paraId="4EC301CA" w14:textId="77777777" w:rsidR="007362E2" w:rsidRPr="000404AD" w:rsidRDefault="007362E2" w:rsidP="007362E2">
      <w:pPr>
        <w:numPr>
          <w:ilvl w:val="1"/>
          <w:numId w:val="4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Provide details of any incidents that occurred during the trip (medical emergencies, accidents, etc.).</w:t>
      </w:r>
    </w:p>
    <w:p w14:paraId="2A287EB2" w14:textId="77777777" w:rsidR="007362E2" w:rsidRPr="000404AD" w:rsidRDefault="007362E2" w:rsidP="007362E2">
      <w:pPr>
        <w:numPr>
          <w:ilvl w:val="1"/>
          <w:numId w:val="4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Include the date, time, and nature of each incident.</w:t>
      </w:r>
    </w:p>
    <w:p w14:paraId="6E91441C" w14:textId="77777777" w:rsidR="007362E2" w:rsidRPr="000404AD" w:rsidRDefault="007362E2" w:rsidP="007362E2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Response Actions Taken:</w:t>
      </w:r>
    </w:p>
    <w:p w14:paraId="55EED105" w14:textId="77777777" w:rsidR="007362E2" w:rsidRPr="000404AD" w:rsidRDefault="007362E2" w:rsidP="007362E2">
      <w:pPr>
        <w:numPr>
          <w:ilvl w:val="1"/>
          <w:numId w:val="4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Describe how each incident was handled.</w:t>
      </w:r>
    </w:p>
    <w:p w14:paraId="45D5878E" w14:textId="77777777" w:rsidR="007362E2" w:rsidRPr="000404AD" w:rsidRDefault="007362E2" w:rsidP="007362E2">
      <w:pPr>
        <w:numPr>
          <w:ilvl w:val="1"/>
          <w:numId w:val="4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Note any involvement of local emergency services or medical personnel.</w:t>
      </w:r>
    </w:p>
    <w:p w14:paraId="2BBE2B27" w14:textId="77777777" w:rsidR="007362E2" w:rsidRPr="000404AD" w:rsidRDefault="007362E2" w:rsidP="007362E2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Follow-Up Actions:</w:t>
      </w:r>
    </w:p>
    <w:p w14:paraId="398A4578" w14:textId="77777777" w:rsidR="007362E2" w:rsidRPr="000404AD" w:rsidRDefault="007362E2" w:rsidP="007362E2">
      <w:pPr>
        <w:numPr>
          <w:ilvl w:val="1"/>
          <w:numId w:val="4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Discuss any follow-up actions taken after the incidents (medical check-ups, counseling).</w:t>
      </w:r>
    </w:p>
    <w:p w14:paraId="0897DF51" w14:textId="77777777" w:rsidR="007362E2" w:rsidRPr="000404AD" w:rsidRDefault="007362E2" w:rsidP="007362E2">
      <w:pPr>
        <w:numPr>
          <w:ilvl w:val="1"/>
          <w:numId w:val="4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Document any changes made to protocols as a result of the incidents.</w:t>
      </w:r>
    </w:p>
    <w:p w14:paraId="455EEE48" w14:textId="77777777" w:rsidR="007362E2" w:rsidRPr="000404AD" w:rsidRDefault="0007055F" w:rsidP="007362E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F01ECC3">
          <v:rect id="_x0000_i1028" style="width:0;height:1.5pt" o:hralign="center" o:hrstd="t" o:hrnoshade="t" o:hr="t" fillcolor="#212529" stroked="f"/>
        </w:pict>
      </w:r>
    </w:p>
    <w:p w14:paraId="65E82169" w14:textId="77777777" w:rsidR="007362E2" w:rsidRPr="000404AD" w:rsidRDefault="007362E2" w:rsidP="007362E2">
      <w:p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4. </w:t>
      </w:r>
      <w:r w:rsidRPr="000404AD">
        <w:rPr>
          <w:rFonts w:ascii="Calibri" w:hAnsi="Calibri" w:cs="Calibri"/>
          <w:b/>
          <w:bCs/>
          <w:sz w:val="24"/>
          <w:szCs w:val="24"/>
        </w:rPr>
        <w:t>Lessons Learned</w:t>
      </w:r>
    </w:p>
    <w:p w14:paraId="1556B082" w14:textId="77777777" w:rsidR="007362E2" w:rsidRPr="000404AD" w:rsidRDefault="007362E2" w:rsidP="007362E2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What Worked Well:</w:t>
      </w:r>
    </w:p>
    <w:p w14:paraId="39BE2C44" w14:textId="77777777" w:rsidR="007362E2" w:rsidRPr="000404AD" w:rsidRDefault="007362E2" w:rsidP="007362E2">
      <w:pPr>
        <w:numPr>
          <w:ilvl w:val="1"/>
          <w:numId w:val="5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Highlight successful aspects of the trip (planning, execution, teamwork).</w:t>
      </w:r>
    </w:p>
    <w:p w14:paraId="4FB4F9A7" w14:textId="77777777" w:rsidR="007362E2" w:rsidRPr="000404AD" w:rsidRDefault="007362E2" w:rsidP="007362E2">
      <w:pPr>
        <w:numPr>
          <w:ilvl w:val="1"/>
          <w:numId w:val="5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Note any effective strategies or tools used during the research.</w:t>
      </w:r>
    </w:p>
    <w:p w14:paraId="6CDA6A69" w14:textId="77777777" w:rsidR="007362E2" w:rsidRPr="000404AD" w:rsidRDefault="007362E2" w:rsidP="007362E2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Challenges Faced:</w:t>
      </w:r>
    </w:p>
    <w:p w14:paraId="123129D2" w14:textId="77777777" w:rsidR="007362E2" w:rsidRPr="000404AD" w:rsidRDefault="007362E2" w:rsidP="007362E2">
      <w:pPr>
        <w:numPr>
          <w:ilvl w:val="1"/>
          <w:numId w:val="5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Discuss any challenges encountered during the trip (logistical issues, weather conditions).</w:t>
      </w:r>
    </w:p>
    <w:p w14:paraId="031E1185" w14:textId="77777777" w:rsidR="007362E2" w:rsidRPr="000404AD" w:rsidRDefault="007362E2" w:rsidP="007362E2">
      <w:pPr>
        <w:numPr>
          <w:ilvl w:val="1"/>
          <w:numId w:val="5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Reflect on how these challenges were addressed.</w:t>
      </w:r>
    </w:p>
    <w:p w14:paraId="3392BF95" w14:textId="77777777" w:rsidR="007362E2" w:rsidRPr="000404AD" w:rsidRDefault="007362E2" w:rsidP="007362E2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Recommendations for Improvement:</w:t>
      </w:r>
    </w:p>
    <w:p w14:paraId="1FCC8DAD" w14:textId="77777777" w:rsidR="007362E2" w:rsidRPr="000404AD" w:rsidRDefault="007362E2" w:rsidP="007362E2">
      <w:pPr>
        <w:numPr>
          <w:ilvl w:val="1"/>
          <w:numId w:val="5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Provide suggestions for improving future field trips based on experiences.</w:t>
      </w:r>
    </w:p>
    <w:p w14:paraId="0563E876" w14:textId="77777777" w:rsidR="007362E2" w:rsidRPr="000404AD" w:rsidRDefault="007362E2" w:rsidP="007362E2">
      <w:pPr>
        <w:numPr>
          <w:ilvl w:val="1"/>
          <w:numId w:val="5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Identify areas for further training or preparation.</w:t>
      </w:r>
    </w:p>
    <w:p w14:paraId="64D9BCB3" w14:textId="77777777" w:rsidR="007362E2" w:rsidRPr="000404AD" w:rsidRDefault="0007055F" w:rsidP="007362E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7E4CF81">
          <v:rect id="_x0000_i1029" style="width:0;height:1.5pt" o:hralign="center" o:hrstd="t" o:hrnoshade="t" o:hr="t" fillcolor="#212529" stroked="f"/>
        </w:pict>
      </w:r>
    </w:p>
    <w:p w14:paraId="4BF9EFD8" w14:textId="77777777" w:rsidR="000404AD" w:rsidRDefault="000404AD" w:rsidP="007362E2">
      <w:pPr>
        <w:rPr>
          <w:rFonts w:ascii="Calibri" w:hAnsi="Calibri" w:cs="Calibri"/>
          <w:sz w:val="24"/>
          <w:szCs w:val="24"/>
        </w:rPr>
      </w:pPr>
    </w:p>
    <w:p w14:paraId="31D2C15A" w14:textId="77777777" w:rsidR="000404AD" w:rsidRDefault="000404AD" w:rsidP="007362E2">
      <w:pPr>
        <w:rPr>
          <w:rFonts w:ascii="Calibri" w:hAnsi="Calibri" w:cs="Calibri"/>
          <w:sz w:val="24"/>
          <w:szCs w:val="24"/>
        </w:rPr>
      </w:pPr>
    </w:p>
    <w:p w14:paraId="102903F6" w14:textId="4E732156" w:rsidR="007362E2" w:rsidRPr="000404AD" w:rsidRDefault="007362E2" w:rsidP="007362E2">
      <w:p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5. </w:t>
      </w:r>
      <w:r w:rsidRPr="000404AD">
        <w:rPr>
          <w:rFonts w:ascii="Calibri" w:hAnsi="Calibri" w:cs="Calibri"/>
          <w:b/>
          <w:bCs/>
          <w:sz w:val="24"/>
          <w:szCs w:val="24"/>
        </w:rPr>
        <w:t>Participant Feedback</w:t>
      </w:r>
    </w:p>
    <w:p w14:paraId="10899B2F" w14:textId="77777777" w:rsidR="007362E2" w:rsidRPr="000404AD" w:rsidRDefault="007362E2" w:rsidP="007362E2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Feedback Summary:</w:t>
      </w:r>
    </w:p>
    <w:p w14:paraId="0A131100" w14:textId="77777777" w:rsidR="007362E2" w:rsidRPr="000404AD" w:rsidRDefault="007362E2" w:rsidP="007362E2">
      <w:pPr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lastRenderedPageBreak/>
        <w:t>Collect and summarize feedback from participants regarding the trip.</w:t>
      </w:r>
    </w:p>
    <w:p w14:paraId="187FE5F3" w14:textId="77777777" w:rsidR="007362E2" w:rsidRPr="000404AD" w:rsidRDefault="007362E2" w:rsidP="007362E2">
      <w:pPr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Include comments on safety, research activities, and overall experience.</w:t>
      </w:r>
    </w:p>
    <w:p w14:paraId="7DA5508C" w14:textId="77777777" w:rsidR="007362E2" w:rsidRPr="000404AD" w:rsidRDefault="007362E2" w:rsidP="007362E2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Action Items:</w:t>
      </w:r>
    </w:p>
    <w:p w14:paraId="4A1010AE" w14:textId="77777777" w:rsidR="007362E2" w:rsidRPr="000404AD" w:rsidRDefault="007362E2" w:rsidP="007362E2">
      <w:pPr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List any specific action items that arise from participant feedback.</w:t>
      </w:r>
    </w:p>
    <w:p w14:paraId="655CCCEF" w14:textId="77777777" w:rsidR="007362E2" w:rsidRPr="000404AD" w:rsidRDefault="007362E2" w:rsidP="007362E2">
      <w:pPr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Assign responsibilities for addressing these items.</w:t>
      </w:r>
    </w:p>
    <w:p w14:paraId="342ED1FA" w14:textId="77777777" w:rsidR="007362E2" w:rsidRPr="000404AD" w:rsidRDefault="0007055F" w:rsidP="007362E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FF95976">
          <v:rect id="_x0000_i1030" style="width:0;height:1.5pt" o:hralign="center" o:hrstd="t" o:hrnoshade="t" o:hr="t" fillcolor="#212529" stroked="f"/>
        </w:pict>
      </w:r>
    </w:p>
    <w:p w14:paraId="033A45E8" w14:textId="77777777" w:rsidR="007362E2" w:rsidRPr="000404AD" w:rsidRDefault="007362E2" w:rsidP="007362E2">
      <w:p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Conclusion</w:t>
      </w:r>
    </w:p>
    <w:p w14:paraId="6D987FD7" w14:textId="27550398" w:rsidR="007362E2" w:rsidRPr="000404AD" w:rsidRDefault="007362E2" w:rsidP="007362E2">
      <w:p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 xml:space="preserve">This Post-Field Research Follow-Up Report serves as a comprehensive review of the field </w:t>
      </w:r>
      <w:r w:rsidR="0094377D">
        <w:rPr>
          <w:rFonts w:ascii="Calibri" w:hAnsi="Calibri" w:cs="Calibri"/>
          <w:sz w:val="24"/>
          <w:szCs w:val="24"/>
        </w:rPr>
        <w:t xml:space="preserve">research </w:t>
      </w:r>
      <w:r w:rsidRPr="000404AD">
        <w:rPr>
          <w:rFonts w:ascii="Calibri" w:hAnsi="Calibri" w:cs="Calibri"/>
          <w:sz w:val="24"/>
          <w:szCs w:val="24"/>
        </w:rPr>
        <w:t>trip, capturing essential insights and experiences. It is crucial for improving future research endeavors and ensuring the safety and well-being of all participants. The report should be shared with all participants and relevant stakeholders for transparency and collective learning.</w:t>
      </w:r>
    </w:p>
    <w:p w14:paraId="0E6D3B8B" w14:textId="77777777" w:rsidR="007362E2" w:rsidRPr="000404AD" w:rsidRDefault="0007055F" w:rsidP="007362E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BE9D64B">
          <v:rect id="_x0000_i1031" style="width:0;height:1.5pt" o:hralign="center" o:hrstd="t" o:hrnoshade="t" o:hr="t" fillcolor="#212529" stroked="f"/>
        </w:pict>
      </w:r>
    </w:p>
    <w:p w14:paraId="0F920536" w14:textId="77777777" w:rsidR="007362E2" w:rsidRPr="000404AD" w:rsidRDefault="007362E2" w:rsidP="007362E2">
      <w:p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sz w:val="24"/>
          <w:szCs w:val="24"/>
        </w:rPr>
        <w:t>Signatures</w:t>
      </w:r>
    </w:p>
    <w:p w14:paraId="6FDEA78E" w14:textId="56371806" w:rsidR="007362E2" w:rsidRPr="000404AD" w:rsidRDefault="007362E2" w:rsidP="007362E2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Trip Leader:</w:t>
      </w:r>
      <w:r w:rsidRPr="000404AD">
        <w:rPr>
          <w:rFonts w:ascii="Calibri" w:hAnsi="Calibri" w:cs="Calibri"/>
          <w:sz w:val="24"/>
          <w:szCs w:val="24"/>
        </w:rPr>
        <w:t> ____________</w:t>
      </w:r>
      <w:r w:rsidR="000404AD">
        <w:rPr>
          <w:rFonts w:ascii="Calibri" w:hAnsi="Calibri" w:cs="Calibri"/>
          <w:sz w:val="24"/>
          <w:szCs w:val="24"/>
        </w:rPr>
        <w:t>______________</w:t>
      </w:r>
      <w:r w:rsidRPr="000404AD">
        <w:rPr>
          <w:rFonts w:ascii="Calibri" w:hAnsi="Calibri" w:cs="Calibri"/>
          <w:sz w:val="24"/>
          <w:szCs w:val="24"/>
        </w:rPr>
        <w:t>_______________ Date: ___________</w:t>
      </w:r>
    </w:p>
    <w:p w14:paraId="5AD81D10" w14:textId="7F20DF01" w:rsidR="007362E2" w:rsidRPr="000404AD" w:rsidRDefault="007362E2" w:rsidP="007362E2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0404AD">
        <w:rPr>
          <w:rFonts w:ascii="Calibri" w:hAnsi="Calibri" w:cs="Calibri"/>
          <w:b/>
          <w:bCs/>
          <w:sz w:val="24"/>
          <w:szCs w:val="24"/>
        </w:rPr>
        <w:t>Participants (if required):</w:t>
      </w:r>
      <w:r w:rsidRPr="000404AD">
        <w:rPr>
          <w:rFonts w:ascii="Calibri" w:hAnsi="Calibri" w:cs="Calibri"/>
          <w:sz w:val="24"/>
          <w:szCs w:val="24"/>
        </w:rPr>
        <w:t> ______________________</w:t>
      </w:r>
      <w:r w:rsidR="000404AD">
        <w:rPr>
          <w:rFonts w:ascii="Calibri" w:hAnsi="Calibri" w:cs="Calibri"/>
          <w:sz w:val="24"/>
          <w:szCs w:val="24"/>
        </w:rPr>
        <w:t>___</w:t>
      </w:r>
      <w:r w:rsidRPr="000404AD">
        <w:rPr>
          <w:rFonts w:ascii="Calibri" w:hAnsi="Calibri" w:cs="Calibri"/>
          <w:sz w:val="24"/>
          <w:szCs w:val="24"/>
        </w:rPr>
        <w:t>_____ Date: ___________</w:t>
      </w:r>
    </w:p>
    <w:p w14:paraId="108B7147" w14:textId="77777777" w:rsidR="00B1024E" w:rsidRDefault="00B1024E"/>
    <w:sectPr w:rsidR="00B1024E" w:rsidSect="000404AD">
      <w:headerReference w:type="default" r:id="rId7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40248" w14:textId="77777777" w:rsidR="0027291D" w:rsidRDefault="0027291D" w:rsidP="007362E2">
      <w:pPr>
        <w:spacing w:after="0" w:line="240" w:lineRule="auto"/>
      </w:pPr>
      <w:r>
        <w:separator/>
      </w:r>
    </w:p>
  </w:endnote>
  <w:endnote w:type="continuationSeparator" w:id="0">
    <w:p w14:paraId="3EF117D5" w14:textId="77777777" w:rsidR="0027291D" w:rsidRDefault="0027291D" w:rsidP="0073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3FE17" w14:textId="77777777" w:rsidR="0027291D" w:rsidRDefault="0027291D" w:rsidP="007362E2">
      <w:pPr>
        <w:spacing w:after="0" w:line="240" w:lineRule="auto"/>
      </w:pPr>
      <w:r>
        <w:separator/>
      </w:r>
    </w:p>
  </w:footnote>
  <w:footnote w:type="continuationSeparator" w:id="0">
    <w:p w14:paraId="253CE0BB" w14:textId="77777777" w:rsidR="0027291D" w:rsidRDefault="0027291D" w:rsidP="0073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8D3BC" w14:textId="3AF97125" w:rsidR="000404AD" w:rsidRPr="000404AD" w:rsidRDefault="000404AD" w:rsidP="0007055F">
    <w:pPr>
      <w:pStyle w:val="Header"/>
      <w:jc w:val="center"/>
      <w:rPr>
        <w:b/>
        <w:bCs/>
      </w:rPr>
    </w:pPr>
    <w:r w:rsidRPr="000404AD">
      <w:rPr>
        <w:rFonts w:ascii="Calibri" w:hAnsi="Calibri" w:cs="Calibri"/>
        <w:b/>
        <w:bCs/>
        <w:sz w:val="32"/>
        <w:szCs w:val="32"/>
      </w:rPr>
      <w:t>Post-Field Research Follow-Up Report</w:t>
    </w:r>
  </w:p>
  <w:p w14:paraId="40753C59" w14:textId="0CCFBE86" w:rsidR="007362E2" w:rsidRDefault="007362E2">
    <w:pPr>
      <w:pStyle w:val="Header"/>
    </w:pPr>
  </w:p>
  <w:p w14:paraId="79051B5A" w14:textId="77777777" w:rsidR="007362E2" w:rsidRDefault="00736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98F"/>
    <w:multiLevelType w:val="multilevel"/>
    <w:tmpl w:val="0C76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40DE7"/>
    <w:multiLevelType w:val="multilevel"/>
    <w:tmpl w:val="3724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B7080"/>
    <w:multiLevelType w:val="multilevel"/>
    <w:tmpl w:val="397A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C0662"/>
    <w:multiLevelType w:val="multilevel"/>
    <w:tmpl w:val="27F8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C6451"/>
    <w:multiLevelType w:val="multilevel"/>
    <w:tmpl w:val="6A8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21A31"/>
    <w:multiLevelType w:val="multilevel"/>
    <w:tmpl w:val="026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5543A"/>
    <w:multiLevelType w:val="multilevel"/>
    <w:tmpl w:val="FBEA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E2"/>
    <w:rsid w:val="000404AD"/>
    <w:rsid w:val="0007055F"/>
    <w:rsid w:val="0027291D"/>
    <w:rsid w:val="007362E2"/>
    <w:rsid w:val="007F4A75"/>
    <w:rsid w:val="0094377D"/>
    <w:rsid w:val="00AD102E"/>
    <w:rsid w:val="00B1024E"/>
    <w:rsid w:val="00E63676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61E3A64"/>
  <w15:chartTrackingRefBased/>
  <w15:docId w15:val="{EF428573-38CE-4967-87D4-8F9D203A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2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2E2"/>
  </w:style>
  <w:style w:type="paragraph" w:styleId="Footer">
    <w:name w:val="footer"/>
    <w:basedOn w:val="Normal"/>
    <w:link w:val="FooterChar"/>
    <w:uiPriority w:val="99"/>
    <w:unhideWhenUsed/>
    <w:rsid w:val="00736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Shively</dc:creator>
  <cp:keywords/>
  <dc:description/>
  <cp:lastModifiedBy>Shively, Pamela S.</cp:lastModifiedBy>
  <cp:revision>5</cp:revision>
  <dcterms:created xsi:type="dcterms:W3CDTF">2024-11-15T21:10:00Z</dcterms:created>
  <dcterms:modified xsi:type="dcterms:W3CDTF">2025-08-18T17:50:00Z</dcterms:modified>
</cp:coreProperties>
</file>